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AC" w:rsidRPr="00103D73" w:rsidRDefault="001A15AC" w:rsidP="001A15AC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</w:t>
      </w:r>
      <w:r>
        <w:rPr>
          <w:rFonts w:eastAsia="黑体" w:hint="eastAsia"/>
          <w:sz w:val="30"/>
          <w:szCs w:val="30"/>
        </w:rPr>
        <w:t>3</w:t>
      </w:r>
    </w:p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1D32A9">
        <w:rPr>
          <w:rFonts w:ascii="黑体" w:eastAsia="黑体" w:hAnsi="宋体" w:hint="eastAsia"/>
          <w:sz w:val="30"/>
          <w:szCs w:val="30"/>
        </w:rPr>
        <w:t>湖南科技大学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73893" w:rsidRDefault="00F003D0" w:rsidP="007F6410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E73893" w:rsidRDefault="00F003D0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填主持人。“项目编号”一栏不填。</w:t>
      </w:r>
    </w:p>
    <w:p w:rsidR="00E73893" w:rsidRDefault="00F003D0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E73893" w:rsidRDefault="00F003D0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4、主持人所在学院认真审核,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E73893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  <w:bookmarkStart w:id="0" w:name="_GoBack"/>
            <w:bookmarkEnd w:id="0"/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1A15AC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1A15AC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1A15AC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E73893" w:rsidRDefault="00F003D0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/>
    <w:sectPr w:rsidR="00E73893" w:rsidSect="00D1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E2" w:rsidRDefault="006C79E2" w:rsidP="007F6410">
      <w:r>
        <w:separator/>
      </w:r>
    </w:p>
  </w:endnote>
  <w:endnote w:type="continuationSeparator" w:id="0">
    <w:p w:rsidR="006C79E2" w:rsidRDefault="006C79E2" w:rsidP="007F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E2" w:rsidRDefault="006C79E2" w:rsidP="007F6410">
      <w:r>
        <w:separator/>
      </w:r>
    </w:p>
  </w:footnote>
  <w:footnote w:type="continuationSeparator" w:id="0">
    <w:p w:rsidR="006C79E2" w:rsidRDefault="006C79E2" w:rsidP="007F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730C5B"/>
    <w:rsid w:val="001A15AC"/>
    <w:rsid w:val="001D32A9"/>
    <w:rsid w:val="004635FE"/>
    <w:rsid w:val="005F7B06"/>
    <w:rsid w:val="006C79E2"/>
    <w:rsid w:val="007F6410"/>
    <w:rsid w:val="00B954E3"/>
    <w:rsid w:val="00D16C37"/>
    <w:rsid w:val="00DF03D4"/>
    <w:rsid w:val="00E73893"/>
    <w:rsid w:val="00E8603D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C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16C37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16C37"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257</Words>
  <Characters>1467</Characters>
  <Application>Microsoft Office Word</Application>
  <DocSecurity>0</DocSecurity>
  <Lines>12</Lines>
  <Paragraphs>3</Paragraphs>
  <ScaleCrop>false</ScaleCrop>
  <Company>china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5</cp:revision>
  <dcterms:created xsi:type="dcterms:W3CDTF">2017-03-23T12:30:00Z</dcterms:created>
  <dcterms:modified xsi:type="dcterms:W3CDTF">2020-06-09T09:51:00Z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